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D" w:rsidRPr="00C41409" w:rsidRDefault="0038388C" w:rsidP="00562D8D">
      <w:pPr>
        <w:jc w:val="center"/>
      </w:pPr>
      <w:r>
        <w:t>ТП</w:t>
      </w:r>
      <w:r w:rsidR="00562D8D" w:rsidRPr="00C41409">
        <w:t xml:space="preserve"> «Водоканал»</w:t>
      </w:r>
      <w:r>
        <w:t xml:space="preserve"> АО «ГУ ЖКХ»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Default="00562D8D" w:rsidP="00562D8D">
      <w:pPr>
        <w:jc w:val="center"/>
      </w:pPr>
      <w:r w:rsidRPr="00C41409"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>
        <w:t>.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Pr="00C41409" w:rsidRDefault="00540E59" w:rsidP="00562D8D">
      <w:pPr>
        <w:jc w:val="center"/>
      </w:pPr>
      <w:r>
        <w:t xml:space="preserve">За </w:t>
      </w:r>
      <w:r w:rsidR="004F4DDB">
        <w:t>3</w:t>
      </w:r>
      <w:r w:rsidR="00562D8D" w:rsidRPr="00C41409">
        <w:t xml:space="preserve"> квартал 201</w:t>
      </w:r>
      <w:r w:rsidR="00883689">
        <w:t>6</w:t>
      </w:r>
      <w:r w:rsidR="00562D8D" w:rsidRPr="00C41409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601154">
        <w:trPr>
          <w:trHeight w:val="523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562D8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F4DD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4F4DD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F4DDB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F4DDB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95286A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Резерв мощности централизованной системы водоотведения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4F4DDB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158,29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4F4DDB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4F4DDB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</w:tr>
      <w:tr w:rsidR="00401893" w:rsidRPr="00B066E1" w:rsidTr="0095286A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9C6BB6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4F4DDB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46,67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4F4DDB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AE25D1" w:rsidRDefault="004F4DDB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E4375E" w:rsidRDefault="00E4375E"/>
    <w:p w:rsidR="008E171D" w:rsidRDefault="008E171D"/>
    <w:p w:rsidR="008E171D" w:rsidRDefault="00E54C12">
      <w:r>
        <w:t>Начальник ЭТО ВКХ                             В.Н. Гладких</w:t>
      </w:r>
    </w:p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1597C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51597C">
        <w:rPr>
          <w:sz w:val="20"/>
          <w:szCs w:val="20"/>
        </w:rPr>
        <w:t>техник ЭТО</w:t>
      </w:r>
      <w:r w:rsidR="00401893">
        <w:rPr>
          <w:sz w:val="20"/>
          <w:szCs w:val="20"/>
        </w:rPr>
        <w:t xml:space="preserve"> ВКХ </w:t>
      </w:r>
    </w:p>
    <w:p w:rsidR="007B5E15" w:rsidRPr="008E171D" w:rsidRDefault="0051597C">
      <w:pPr>
        <w:rPr>
          <w:sz w:val="20"/>
          <w:szCs w:val="20"/>
        </w:rPr>
      </w:pPr>
      <w:r>
        <w:rPr>
          <w:sz w:val="20"/>
          <w:szCs w:val="20"/>
        </w:rPr>
        <w:t>Сидоров Е.А.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6EC2"/>
    <w:rsid w:val="000378CB"/>
    <w:rsid w:val="000C1CAC"/>
    <w:rsid w:val="000C5D8B"/>
    <w:rsid w:val="00147259"/>
    <w:rsid w:val="00147C73"/>
    <w:rsid w:val="00172129"/>
    <w:rsid w:val="00175924"/>
    <w:rsid w:val="001E5053"/>
    <w:rsid w:val="001F0BF6"/>
    <w:rsid w:val="00215496"/>
    <w:rsid w:val="00230A34"/>
    <w:rsid w:val="002316C5"/>
    <w:rsid w:val="0026487F"/>
    <w:rsid w:val="00271175"/>
    <w:rsid w:val="00300884"/>
    <w:rsid w:val="0031541D"/>
    <w:rsid w:val="003772DD"/>
    <w:rsid w:val="0038388C"/>
    <w:rsid w:val="003870A4"/>
    <w:rsid w:val="00395116"/>
    <w:rsid w:val="003C0CD7"/>
    <w:rsid w:val="003E3CA4"/>
    <w:rsid w:val="00401893"/>
    <w:rsid w:val="00424FFC"/>
    <w:rsid w:val="004356B7"/>
    <w:rsid w:val="0046272C"/>
    <w:rsid w:val="004D116D"/>
    <w:rsid w:val="004F4DDB"/>
    <w:rsid w:val="005033CA"/>
    <w:rsid w:val="00505E04"/>
    <w:rsid w:val="0051597C"/>
    <w:rsid w:val="005249AE"/>
    <w:rsid w:val="00540E59"/>
    <w:rsid w:val="00562D8D"/>
    <w:rsid w:val="005A3698"/>
    <w:rsid w:val="005F159C"/>
    <w:rsid w:val="006007C2"/>
    <w:rsid w:val="00601154"/>
    <w:rsid w:val="00603E57"/>
    <w:rsid w:val="00711646"/>
    <w:rsid w:val="00733569"/>
    <w:rsid w:val="007B0E0A"/>
    <w:rsid w:val="007B5E15"/>
    <w:rsid w:val="007F3AA9"/>
    <w:rsid w:val="00801241"/>
    <w:rsid w:val="00883689"/>
    <w:rsid w:val="008E171D"/>
    <w:rsid w:val="0092293F"/>
    <w:rsid w:val="009B6D14"/>
    <w:rsid w:val="009C6BB6"/>
    <w:rsid w:val="009E4FAE"/>
    <w:rsid w:val="009F4053"/>
    <w:rsid w:val="00AB73E3"/>
    <w:rsid w:val="00AE25D1"/>
    <w:rsid w:val="00AF41FF"/>
    <w:rsid w:val="00B0281F"/>
    <w:rsid w:val="00B27D32"/>
    <w:rsid w:val="00B40934"/>
    <w:rsid w:val="00B41A34"/>
    <w:rsid w:val="00B43397"/>
    <w:rsid w:val="00BB188D"/>
    <w:rsid w:val="00C440C6"/>
    <w:rsid w:val="00CA1283"/>
    <w:rsid w:val="00CE50B6"/>
    <w:rsid w:val="00CE7ABF"/>
    <w:rsid w:val="00DB628E"/>
    <w:rsid w:val="00DE24EF"/>
    <w:rsid w:val="00DE557C"/>
    <w:rsid w:val="00E4375E"/>
    <w:rsid w:val="00E54C12"/>
    <w:rsid w:val="00E9024F"/>
    <w:rsid w:val="00E90F2C"/>
    <w:rsid w:val="00F53C77"/>
    <w:rsid w:val="00F749F8"/>
    <w:rsid w:val="00FB50B3"/>
    <w:rsid w:val="00FC64E4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Палачик</cp:lastModifiedBy>
  <cp:revision>13</cp:revision>
  <cp:lastPrinted>2016-10-24T06:07:00Z</cp:lastPrinted>
  <dcterms:created xsi:type="dcterms:W3CDTF">2015-07-28T09:13:00Z</dcterms:created>
  <dcterms:modified xsi:type="dcterms:W3CDTF">2016-10-24T06:07:00Z</dcterms:modified>
</cp:coreProperties>
</file>